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681" w14:textId="7DDE8826" w:rsidR="009C6129" w:rsidRPr="00523909" w:rsidRDefault="00BB4DC1" w:rsidP="00BB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09">
        <w:rPr>
          <w:rFonts w:ascii="Times New Roman" w:hAnsi="Times New Roman" w:cs="Times New Roman"/>
          <w:b/>
          <w:sz w:val="24"/>
          <w:szCs w:val="24"/>
        </w:rPr>
        <w:t>Chapter Meeting Agenda</w:t>
      </w:r>
    </w:p>
    <w:p w14:paraId="5D1A271E" w14:textId="1B62EE51" w:rsidR="00BB4DC1" w:rsidRPr="00523909" w:rsidRDefault="00BB4DC1" w:rsidP="00BB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09">
        <w:rPr>
          <w:rFonts w:ascii="Times New Roman" w:hAnsi="Times New Roman" w:cs="Times New Roman"/>
          <w:b/>
          <w:sz w:val="24"/>
          <w:szCs w:val="24"/>
        </w:rPr>
        <w:t>St. Peter’s Episcopal Cathedral</w:t>
      </w:r>
    </w:p>
    <w:p w14:paraId="516913B0" w14:textId="2BA8F5A7" w:rsidR="00AA28A8" w:rsidRDefault="00C90E04" w:rsidP="00BB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18</w:t>
      </w:r>
      <w:r w:rsidR="007E4E1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D5D5FA2" w14:textId="0B0F3F65" w:rsidR="00BB4DC1" w:rsidRPr="00523909" w:rsidRDefault="00BB4DC1" w:rsidP="00BB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09">
        <w:rPr>
          <w:rFonts w:ascii="Times New Roman" w:hAnsi="Times New Roman" w:cs="Times New Roman"/>
          <w:b/>
          <w:sz w:val="24"/>
          <w:szCs w:val="24"/>
        </w:rPr>
        <w:t>5:15 pm</w:t>
      </w:r>
    </w:p>
    <w:p w14:paraId="118C98BA" w14:textId="6993E452" w:rsidR="0076082B" w:rsidRPr="000A258F" w:rsidRDefault="008E5A2D" w:rsidP="00BB4D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258F">
        <w:rPr>
          <w:rFonts w:ascii="Times New Roman" w:hAnsi="Times New Roman" w:cs="Times New Roman"/>
          <w:bCs/>
          <w:sz w:val="24"/>
          <w:szCs w:val="24"/>
        </w:rPr>
        <w:t xml:space="preserve">In-Person </w:t>
      </w:r>
      <w:r w:rsidR="009809E5">
        <w:rPr>
          <w:rFonts w:ascii="Times New Roman" w:hAnsi="Times New Roman" w:cs="Times New Roman"/>
          <w:bCs/>
          <w:sz w:val="24"/>
          <w:szCs w:val="24"/>
        </w:rPr>
        <w:t>(</w:t>
      </w:r>
      <w:r w:rsidR="009809E5" w:rsidRPr="009809E5">
        <w:rPr>
          <w:rFonts w:ascii="Times New Roman" w:hAnsi="Times New Roman" w:cs="Times New Roman"/>
          <w:bCs/>
          <w:i/>
          <w:iCs/>
          <w:sz w:val="24"/>
          <w:szCs w:val="24"/>
        </w:rPr>
        <w:t>Wilson Hall Conference Room</w:t>
      </w:r>
      <w:r w:rsidR="009809E5">
        <w:rPr>
          <w:rFonts w:ascii="Times New Roman" w:hAnsi="Times New Roman" w:cs="Times New Roman"/>
          <w:bCs/>
          <w:sz w:val="24"/>
          <w:szCs w:val="24"/>
        </w:rPr>
        <w:t>)</w:t>
      </w:r>
      <w:r w:rsidR="009809E5" w:rsidRPr="000A2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58F">
        <w:rPr>
          <w:rFonts w:ascii="Times New Roman" w:hAnsi="Times New Roman" w:cs="Times New Roman"/>
          <w:bCs/>
          <w:sz w:val="24"/>
          <w:szCs w:val="24"/>
        </w:rPr>
        <w:t>&amp; Zoom</w:t>
      </w:r>
    </w:p>
    <w:p w14:paraId="0AB15FB8" w14:textId="139B3160" w:rsidR="00BB4DC1" w:rsidRDefault="00BB4DC1" w:rsidP="00BB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E01AD" w14:textId="77777777" w:rsidR="00181C48" w:rsidRDefault="00181C48" w:rsidP="00B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D5440" w14:textId="5222EE64" w:rsidR="00BB4DC1" w:rsidRDefault="00BB4DC1" w:rsidP="00B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Opening Prayer</w:t>
      </w:r>
    </w:p>
    <w:p w14:paraId="07F3F98A" w14:textId="35B8E898" w:rsidR="004F6768" w:rsidRPr="006470C9" w:rsidRDefault="004F6768" w:rsidP="00BB4D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BFD14F" w14:textId="77A07F2E" w:rsidR="004F6768" w:rsidRPr="00523909" w:rsidRDefault="004F6768" w:rsidP="00B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of St. Peter’s:  </w:t>
      </w:r>
      <w:r w:rsidR="00BA6E24" w:rsidRPr="00BA6E24">
        <w:rPr>
          <w:rFonts w:ascii="Times New Roman" w:hAnsi="Times New Roman" w:cs="Times New Roman"/>
          <w:i/>
          <w:iCs/>
          <w:sz w:val="24"/>
          <w:szCs w:val="24"/>
        </w:rPr>
        <w:t>Love God and Our Neighbor. Make Disciples for Christ</w:t>
      </w:r>
    </w:p>
    <w:p w14:paraId="4CC739E9" w14:textId="1205706C" w:rsidR="00BB4DC1" w:rsidRPr="006470C9" w:rsidRDefault="00BB4DC1" w:rsidP="00BB4D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A3D4A5" w14:textId="314CD6A5" w:rsidR="00BB4DC1" w:rsidRPr="00523909" w:rsidRDefault="00BB4DC1" w:rsidP="00B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Minutes of</w:t>
      </w:r>
      <w:r w:rsidR="00FB73DC" w:rsidRPr="00523909">
        <w:rPr>
          <w:rFonts w:ascii="Times New Roman" w:hAnsi="Times New Roman" w:cs="Times New Roman"/>
          <w:sz w:val="24"/>
          <w:szCs w:val="24"/>
        </w:rPr>
        <w:t xml:space="preserve"> previous</w:t>
      </w:r>
      <w:r w:rsidR="000F2DF7" w:rsidRPr="00523909">
        <w:rPr>
          <w:rFonts w:ascii="Times New Roman" w:hAnsi="Times New Roman" w:cs="Times New Roman"/>
          <w:sz w:val="24"/>
          <w:szCs w:val="24"/>
        </w:rPr>
        <w:t xml:space="preserve"> meeting</w:t>
      </w:r>
      <w:r w:rsidR="00842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2D0B0" w14:textId="273CCBA7" w:rsidR="00BB4DC1" w:rsidRPr="006470C9" w:rsidRDefault="00BB4DC1" w:rsidP="00BB4D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5D85BB" w14:textId="0B45A39D" w:rsidR="00BB4DC1" w:rsidRPr="00523909" w:rsidRDefault="00BB4DC1" w:rsidP="00B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Reports:</w:t>
      </w:r>
    </w:p>
    <w:p w14:paraId="60472E25" w14:textId="3F47A8B9" w:rsidR="00BB4DC1" w:rsidRPr="00523909" w:rsidRDefault="00BB4DC1" w:rsidP="00BB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 xml:space="preserve">Sr. Warden – </w:t>
      </w:r>
      <w:r w:rsidR="00760B81">
        <w:rPr>
          <w:rFonts w:ascii="Times New Roman" w:hAnsi="Times New Roman" w:cs="Times New Roman"/>
          <w:sz w:val="24"/>
          <w:szCs w:val="24"/>
        </w:rPr>
        <w:t>George Day</w:t>
      </w:r>
    </w:p>
    <w:p w14:paraId="468C1746" w14:textId="4436E8D4" w:rsidR="00BB4DC1" w:rsidRDefault="00BB4DC1" w:rsidP="00BB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 xml:space="preserve">Junior Warden – </w:t>
      </w:r>
      <w:r w:rsidR="00760B81">
        <w:rPr>
          <w:rFonts w:ascii="Times New Roman" w:hAnsi="Times New Roman" w:cs="Times New Roman"/>
          <w:sz w:val="24"/>
          <w:szCs w:val="24"/>
        </w:rPr>
        <w:t>Sam Gilbert</w:t>
      </w:r>
    </w:p>
    <w:p w14:paraId="261FCBCC" w14:textId="5B91956D" w:rsidR="00BB4DC1" w:rsidRPr="00523909" w:rsidRDefault="00BB4DC1" w:rsidP="00BB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Treasurer – Kurt Fuehrer</w:t>
      </w:r>
    </w:p>
    <w:p w14:paraId="76390713" w14:textId="32C0CD0A" w:rsidR="001D0F74" w:rsidRDefault="00BB4DC1" w:rsidP="00DB60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Dean</w:t>
      </w:r>
      <w:r w:rsidR="00523909">
        <w:rPr>
          <w:rFonts w:ascii="Times New Roman" w:hAnsi="Times New Roman" w:cs="Times New Roman"/>
          <w:sz w:val="24"/>
          <w:szCs w:val="24"/>
        </w:rPr>
        <w:t>’s Report</w:t>
      </w:r>
      <w:r w:rsidRPr="00523909">
        <w:rPr>
          <w:rFonts w:ascii="Times New Roman" w:hAnsi="Times New Roman" w:cs="Times New Roman"/>
          <w:sz w:val="24"/>
          <w:szCs w:val="24"/>
        </w:rPr>
        <w:t xml:space="preserve"> – Fr. Scott</w:t>
      </w:r>
      <w:r w:rsidR="00523909" w:rsidRPr="00523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3462E" w14:textId="77777777" w:rsidR="00FC257A" w:rsidRDefault="00B272E1" w:rsidP="00B272E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Campaign</w:t>
      </w:r>
      <w:r w:rsidR="00FC257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BD7455" w14:textId="6E99113C" w:rsidR="00B272E1" w:rsidRDefault="00FC257A" w:rsidP="00FC257A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Helena Art Show and Auction – April, 2024</w:t>
      </w:r>
    </w:p>
    <w:p w14:paraId="4C54A624" w14:textId="77C808FB" w:rsidR="007478A7" w:rsidRDefault="007478A7" w:rsidP="007478A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– January 21</w:t>
      </w:r>
    </w:p>
    <w:p w14:paraId="6676A065" w14:textId="2677F978" w:rsidR="007478A7" w:rsidRDefault="007478A7" w:rsidP="007478A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Retreat – February </w:t>
      </w:r>
      <w:r w:rsidR="00C90E04">
        <w:rPr>
          <w:rFonts w:ascii="Times New Roman" w:hAnsi="Times New Roman" w:cs="Times New Roman"/>
          <w:sz w:val="24"/>
          <w:szCs w:val="24"/>
        </w:rPr>
        <w:t>24</w:t>
      </w:r>
      <w:r w:rsidR="00C90E04" w:rsidRPr="00C90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0E04">
        <w:rPr>
          <w:rFonts w:ascii="Times New Roman" w:hAnsi="Times New Roman" w:cs="Times New Roman"/>
          <w:sz w:val="24"/>
          <w:szCs w:val="24"/>
        </w:rPr>
        <w:t>?</w:t>
      </w:r>
    </w:p>
    <w:p w14:paraId="3DA9928E" w14:textId="49442070" w:rsidR="00554D41" w:rsidRPr="00B272E1" w:rsidRDefault="00554D41" w:rsidP="00B272E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out of office 1/3 – 1/12</w:t>
      </w:r>
    </w:p>
    <w:p w14:paraId="2BC91EA6" w14:textId="53CF5C34" w:rsidR="00483648" w:rsidRDefault="00B272E1" w:rsidP="00AA28A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Special Services</w:t>
      </w:r>
    </w:p>
    <w:p w14:paraId="7D915801" w14:textId="44719B33" w:rsidR="005C575E" w:rsidRDefault="005C575E" w:rsidP="0048364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Christmas Dinner/Cookie Exchange/Sing Along – 12/20</w:t>
      </w:r>
    </w:p>
    <w:p w14:paraId="6036AB63" w14:textId="36C35512" w:rsidR="00C90E04" w:rsidRDefault="00C90E04" w:rsidP="0048364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4 – Combined service, Rite I at 9:00AM</w:t>
      </w:r>
    </w:p>
    <w:p w14:paraId="3E0A9F03" w14:textId="6C6BB5AB" w:rsidR="005C575E" w:rsidRDefault="005C575E" w:rsidP="0048364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="00C90E04">
        <w:rPr>
          <w:rFonts w:ascii="Times New Roman" w:hAnsi="Times New Roman" w:cs="Times New Roman"/>
          <w:sz w:val="24"/>
          <w:szCs w:val="24"/>
        </w:rPr>
        <w:t xml:space="preserve">Eve: 4:00PM family service; </w:t>
      </w:r>
      <w:r>
        <w:rPr>
          <w:rFonts w:ascii="Times New Roman" w:hAnsi="Times New Roman" w:cs="Times New Roman"/>
          <w:sz w:val="24"/>
          <w:szCs w:val="24"/>
        </w:rPr>
        <w:t>late service schedule change – moved to 8:00</w:t>
      </w:r>
      <w:r w:rsidR="0044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 for Carol Sing and 8:30</w:t>
      </w:r>
      <w:r w:rsidR="0044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 Festival Christmas Service</w:t>
      </w:r>
    </w:p>
    <w:p w14:paraId="5CEA67F4" w14:textId="0D059FE8" w:rsidR="00C90E04" w:rsidRDefault="00C90E04" w:rsidP="0048364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Day – Lessons and Carols with Eucharist at </w:t>
      </w:r>
      <w:r w:rsidR="00DE5002">
        <w:rPr>
          <w:rFonts w:ascii="Times New Roman" w:hAnsi="Times New Roman" w:cs="Times New Roman"/>
          <w:sz w:val="24"/>
          <w:szCs w:val="24"/>
        </w:rPr>
        <w:t>9:00AM</w:t>
      </w:r>
    </w:p>
    <w:p w14:paraId="38C54E62" w14:textId="0DE27EEB" w:rsidR="00447B80" w:rsidRPr="00AA28A8" w:rsidRDefault="00447B80" w:rsidP="0048364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Years Eve Sunday – Combined Service @ 9:00 AM</w:t>
      </w:r>
    </w:p>
    <w:p w14:paraId="6EDA736A" w14:textId="357426E5" w:rsidR="00C453FD" w:rsidRDefault="00C453FD" w:rsidP="00BB4D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Committee reports</w:t>
      </w:r>
    </w:p>
    <w:p w14:paraId="1702730A" w14:textId="77777777" w:rsidR="00FC257A" w:rsidRDefault="00FC257A" w:rsidP="00FC25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258A91B4" w14:textId="67071D78" w:rsidR="00FC257A" w:rsidRPr="00FC257A" w:rsidRDefault="00181C48" w:rsidP="00FC25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Stewardship</w:t>
      </w:r>
    </w:p>
    <w:p w14:paraId="33A57F2D" w14:textId="21F636DB" w:rsidR="006168B9" w:rsidRPr="00217123" w:rsidRDefault="004F6768" w:rsidP="0021712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Worship </w:t>
      </w:r>
    </w:p>
    <w:p w14:paraId="7838CE48" w14:textId="47085C81" w:rsidR="00217123" w:rsidRPr="00217123" w:rsidRDefault="008B30C0" w:rsidP="002171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</w:t>
      </w:r>
      <w:r w:rsidR="004F6768">
        <w:rPr>
          <w:rFonts w:ascii="Times New Roman" w:hAnsi="Times New Roman" w:cs="Times New Roman"/>
          <w:sz w:val="24"/>
          <w:szCs w:val="24"/>
        </w:rPr>
        <w:t xml:space="preserve">Christian Formation </w:t>
      </w:r>
    </w:p>
    <w:p w14:paraId="707A666D" w14:textId="7EB45DF2" w:rsidR="004F6768" w:rsidRDefault="004F6768" w:rsidP="004F67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Evangelism</w:t>
      </w:r>
      <w:r w:rsidR="00751237">
        <w:rPr>
          <w:rFonts w:ascii="Times New Roman" w:hAnsi="Times New Roman" w:cs="Times New Roman"/>
          <w:sz w:val="24"/>
          <w:szCs w:val="24"/>
        </w:rPr>
        <w:t>/Welcome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C3222" w14:textId="33865A8B" w:rsidR="006C0D03" w:rsidRDefault="004F6768" w:rsidP="007478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Care </w:t>
      </w:r>
    </w:p>
    <w:p w14:paraId="3BDD64F6" w14:textId="33F36504" w:rsidR="00FC257A" w:rsidRPr="007478A7" w:rsidRDefault="00FC257A" w:rsidP="00FC25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review and approval</w:t>
      </w:r>
    </w:p>
    <w:p w14:paraId="10251640" w14:textId="77777777" w:rsidR="00181C48" w:rsidRDefault="00181C48" w:rsidP="0018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935A3" w14:textId="16532E54" w:rsidR="001D0F74" w:rsidRPr="00181C48" w:rsidRDefault="00FB73DC" w:rsidP="0018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O</w:t>
      </w:r>
      <w:r w:rsidR="008E5A2D">
        <w:rPr>
          <w:rFonts w:ascii="Times New Roman" w:hAnsi="Times New Roman" w:cs="Times New Roman"/>
          <w:sz w:val="24"/>
          <w:szCs w:val="24"/>
        </w:rPr>
        <w:t>ngoing</w:t>
      </w:r>
      <w:r w:rsidRPr="00523909">
        <w:rPr>
          <w:rFonts w:ascii="Times New Roman" w:hAnsi="Times New Roman" w:cs="Times New Roman"/>
          <w:sz w:val="24"/>
          <w:szCs w:val="24"/>
        </w:rPr>
        <w:t xml:space="preserve"> Business:</w:t>
      </w:r>
      <w:r w:rsidR="00523909" w:rsidRPr="00523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338E" w14:textId="77777777" w:rsidR="007478A7" w:rsidRPr="006470C9" w:rsidRDefault="007478A7" w:rsidP="006470C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F45C332" w14:textId="638D862A" w:rsidR="00FB73DC" w:rsidRDefault="008E5A2D" w:rsidP="00F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09">
        <w:rPr>
          <w:rFonts w:ascii="Times New Roman" w:hAnsi="Times New Roman" w:cs="Times New Roman"/>
          <w:sz w:val="24"/>
          <w:szCs w:val="24"/>
        </w:rPr>
        <w:t>New Business:</w:t>
      </w:r>
    </w:p>
    <w:p w14:paraId="2085CB72" w14:textId="77777777" w:rsidR="007478A7" w:rsidRDefault="007478A7" w:rsidP="00F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66B7F" w14:textId="2C8019FA" w:rsidR="008428BB" w:rsidRPr="008428BB" w:rsidRDefault="008428BB" w:rsidP="008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FC257A">
        <w:rPr>
          <w:rFonts w:ascii="Times New Roman" w:hAnsi="Times New Roman" w:cs="Times New Roman"/>
          <w:sz w:val="24"/>
          <w:szCs w:val="24"/>
        </w:rPr>
        <w:t>Annual Meeting 1/21/2024 @ 10:30AM</w:t>
      </w:r>
    </w:p>
    <w:sectPr w:rsidR="008428BB" w:rsidRPr="008428BB" w:rsidSect="00735F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040"/>
    <w:multiLevelType w:val="hybridMultilevel"/>
    <w:tmpl w:val="CEF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BBA"/>
    <w:multiLevelType w:val="hybridMultilevel"/>
    <w:tmpl w:val="FC2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C18"/>
    <w:multiLevelType w:val="hybridMultilevel"/>
    <w:tmpl w:val="406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6F0"/>
    <w:multiLevelType w:val="hybridMultilevel"/>
    <w:tmpl w:val="23D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6E20"/>
    <w:multiLevelType w:val="hybridMultilevel"/>
    <w:tmpl w:val="380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B73052"/>
    <w:multiLevelType w:val="hybridMultilevel"/>
    <w:tmpl w:val="FB2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3CB6"/>
    <w:multiLevelType w:val="hybridMultilevel"/>
    <w:tmpl w:val="8BEC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082F"/>
    <w:multiLevelType w:val="hybridMultilevel"/>
    <w:tmpl w:val="305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0AC1"/>
    <w:multiLevelType w:val="hybridMultilevel"/>
    <w:tmpl w:val="A0F4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73DA8"/>
    <w:multiLevelType w:val="hybridMultilevel"/>
    <w:tmpl w:val="525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59930">
    <w:abstractNumId w:val="3"/>
  </w:num>
  <w:num w:numId="2" w16cid:durableId="1202552575">
    <w:abstractNumId w:val="8"/>
  </w:num>
  <w:num w:numId="3" w16cid:durableId="519705226">
    <w:abstractNumId w:val="5"/>
  </w:num>
  <w:num w:numId="4" w16cid:durableId="409160271">
    <w:abstractNumId w:val="9"/>
  </w:num>
  <w:num w:numId="5" w16cid:durableId="1259024366">
    <w:abstractNumId w:val="6"/>
  </w:num>
  <w:num w:numId="6" w16cid:durableId="1255211397">
    <w:abstractNumId w:val="2"/>
  </w:num>
  <w:num w:numId="7" w16cid:durableId="28574728">
    <w:abstractNumId w:val="7"/>
  </w:num>
  <w:num w:numId="8" w16cid:durableId="620956507">
    <w:abstractNumId w:val="4"/>
  </w:num>
  <w:num w:numId="9" w16cid:durableId="1032609319">
    <w:abstractNumId w:val="1"/>
  </w:num>
  <w:num w:numId="10" w16cid:durableId="167433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C1"/>
    <w:rsid w:val="00030549"/>
    <w:rsid w:val="0008722A"/>
    <w:rsid w:val="000A258F"/>
    <w:rsid w:val="000F2DF7"/>
    <w:rsid w:val="001105E0"/>
    <w:rsid w:val="001176EB"/>
    <w:rsid w:val="001319CB"/>
    <w:rsid w:val="001459AB"/>
    <w:rsid w:val="001638A4"/>
    <w:rsid w:val="00181C48"/>
    <w:rsid w:val="00195BA9"/>
    <w:rsid w:val="001A14E2"/>
    <w:rsid w:val="001B514B"/>
    <w:rsid w:val="001C5B82"/>
    <w:rsid w:val="001D0F74"/>
    <w:rsid w:val="001E3F52"/>
    <w:rsid w:val="001F7576"/>
    <w:rsid w:val="00216C8B"/>
    <w:rsid w:val="00217123"/>
    <w:rsid w:val="00242EC8"/>
    <w:rsid w:val="00275238"/>
    <w:rsid w:val="002E2430"/>
    <w:rsid w:val="002F4102"/>
    <w:rsid w:val="00345F05"/>
    <w:rsid w:val="00371854"/>
    <w:rsid w:val="00373F1C"/>
    <w:rsid w:val="00374B4F"/>
    <w:rsid w:val="00377B26"/>
    <w:rsid w:val="003B22CE"/>
    <w:rsid w:val="003C5F2F"/>
    <w:rsid w:val="003E068A"/>
    <w:rsid w:val="003E3B23"/>
    <w:rsid w:val="00447B80"/>
    <w:rsid w:val="00447E1F"/>
    <w:rsid w:val="00483648"/>
    <w:rsid w:val="00485EAB"/>
    <w:rsid w:val="004A7BDF"/>
    <w:rsid w:val="004C0399"/>
    <w:rsid w:val="004F6768"/>
    <w:rsid w:val="005131A8"/>
    <w:rsid w:val="00517211"/>
    <w:rsid w:val="00523909"/>
    <w:rsid w:val="005316B2"/>
    <w:rsid w:val="00547925"/>
    <w:rsid w:val="00554D41"/>
    <w:rsid w:val="00557D36"/>
    <w:rsid w:val="00571001"/>
    <w:rsid w:val="005741C1"/>
    <w:rsid w:val="00576E37"/>
    <w:rsid w:val="00591E5A"/>
    <w:rsid w:val="005B69B7"/>
    <w:rsid w:val="005C56AC"/>
    <w:rsid w:val="005C575E"/>
    <w:rsid w:val="005C60D0"/>
    <w:rsid w:val="005E15E7"/>
    <w:rsid w:val="0061477D"/>
    <w:rsid w:val="006168B9"/>
    <w:rsid w:val="0063308C"/>
    <w:rsid w:val="00637B63"/>
    <w:rsid w:val="006470C9"/>
    <w:rsid w:val="00663E47"/>
    <w:rsid w:val="00667FC8"/>
    <w:rsid w:val="00675551"/>
    <w:rsid w:val="00695EEB"/>
    <w:rsid w:val="006B3C90"/>
    <w:rsid w:val="006C0D03"/>
    <w:rsid w:val="006E0250"/>
    <w:rsid w:val="006F6326"/>
    <w:rsid w:val="00731E33"/>
    <w:rsid w:val="00733C0C"/>
    <w:rsid w:val="00735F27"/>
    <w:rsid w:val="007478A7"/>
    <w:rsid w:val="00751237"/>
    <w:rsid w:val="00751A4A"/>
    <w:rsid w:val="0076082B"/>
    <w:rsid w:val="00760B81"/>
    <w:rsid w:val="007A7431"/>
    <w:rsid w:val="007B7087"/>
    <w:rsid w:val="007C0A18"/>
    <w:rsid w:val="007E4E14"/>
    <w:rsid w:val="008074BF"/>
    <w:rsid w:val="008428BB"/>
    <w:rsid w:val="008800B7"/>
    <w:rsid w:val="00882F52"/>
    <w:rsid w:val="008A14DD"/>
    <w:rsid w:val="008B30C0"/>
    <w:rsid w:val="008E249B"/>
    <w:rsid w:val="008E5A2D"/>
    <w:rsid w:val="009435B8"/>
    <w:rsid w:val="00950FC9"/>
    <w:rsid w:val="009809E5"/>
    <w:rsid w:val="00991C9A"/>
    <w:rsid w:val="009C2663"/>
    <w:rsid w:val="009C611B"/>
    <w:rsid w:val="009C6129"/>
    <w:rsid w:val="009D26EC"/>
    <w:rsid w:val="009F4E78"/>
    <w:rsid w:val="00A019EA"/>
    <w:rsid w:val="00A13A81"/>
    <w:rsid w:val="00A35188"/>
    <w:rsid w:val="00A61E1F"/>
    <w:rsid w:val="00A7022E"/>
    <w:rsid w:val="00A73848"/>
    <w:rsid w:val="00A93D2B"/>
    <w:rsid w:val="00AA28A8"/>
    <w:rsid w:val="00AE0A7E"/>
    <w:rsid w:val="00AF00E0"/>
    <w:rsid w:val="00B272E1"/>
    <w:rsid w:val="00B509DA"/>
    <w:rsid w:val="00B71056"/>
    <w:rsid w:val="00B97C15"/>
    <w:rsid w:val="00BA6E24"/>
    <w:rsid w:val="00BB4DC1"/>
    <w:rsid w:val="00BB6864"/>
    <w:rsid w:val="00BD20B4"/>
    <w:rsid w:val="00BD47C0"/>
    <w:rsid w:val="00C166F0"/>
    <w:rsid w:val="00C3533E"/>
    <w:rsid w:val="00C453FD"/>
    <w:rsid w:val="00C56F80"/>
    <w:rsid w:val="00C62001"/>
    <w:rsid w:val="00C72112"/>
    <w:rsid w:val="00C81410"/>
    <w:rsid w:val="00C90E04"/>
    <w:rsid w:val="00C91214"/>
    <w:rsid w:val="00CA012E"/>
    <w:rsid w:val="00CF381A"/>
    <w:rsid w:val="00D705C6"/>
    <w:rsid w:val="00D7064E"/>
    <w:rsid w:val="00D86F4A"/>
    <w:rsid w:val="00D90752"/>
    <w:rsid w:val="00D94A35"/>
    <w:rsid w:val="00DA3371"/>
    <w:rsid w:val="00DB605B"/>
    <w:rsid w:val="00DC3DEC"/>
    <w:rsid w:val="00DE5002"/>
    <w:rsid w:val="00DE7359"/>
    <w:rsid w:val="00E47FD9"/>
    <w:rsid w:val="00E76E1E"/>
    <w:rsid w:val="00E86198"/>
    <w:rsid w:val="00F22C43"/>
    <w:rsid w:val="00F313C5"/>
    <w:rsid w:val="00F965A1"/>
    <w:rsid w:val="00FB73DC"/>
    <w:rsid w:val="00FC257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DE58"/>
  <w15:docId w15:val="{B4FEB032-E94C-40BC-A0BC-231FD90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Gleaves</dc:creator>
  <cp:keywords/>
  <dc:description/>
  <cp:lastModifiedBy>Scott Anderson</cp:lastModifiedBy>
  <cp:revision>3</cp:revision>
  <cp:lastPrinted>2023-11-28T21:10:00Z</cp:lastPrinted>
  <dcterms:created xsi:type="dcterms:W3CDTF">2023-12-18T20:18:00Z</dcterms:created>
  <dcterms:modified xsi:type="dcterms:W3CDTF">2023-12-18T20:29:00Z</dcterms:modified>
</cp:coreProperties>
</file>